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C765D" w14:textId="4A86C7BD" w:rsidR="000031D1" w:rsidRPr="000031D1" w:rsidRDefault="000031D1" w:rsidP="000031D1">
      <w:r w:rsidRPr="000031D1">
        <w:rPr>
          <w:b/>
          <w:bCs/>
        </w:rPr>
        <w:t>DECISÃO DA COMISSÃO DE AVALIAÇÃO E APROVAÇÃO DE CESSÃO D</w:t>
      </w:r>
      <w:r w:rsidR="00A70F3E">
        <w:rPr>
          <w:b/>
          <w:bCs/>
        </w:rPr>
        <w:t>O</w:t>
      </w:r>
      <w:r w:rsidRPr="000031D1">
        <w:rPr>
          <w:b/>
          <w:bCs/>
        </w:rPr>
        <w:t xml:space="preserve"> ESPAÇO DO TEATRO MAESTRO FRANCISCO PAULO RUSSO PARA O </w:t>
      </w:r>
      <w:r w:rsidR="00A70F3E">
        <w:rPr>
          <w:b/>
          <w:bCs/>
        </w:rPr>
        <w:t xml:space="preserve">PRIMEIRO SEMESTRE </w:t>
      </w:r>
      <w:r w:rsidRPr="000031D1">
        <w:rPr>
          <w:b/>
          <w:bCs/>
        </w:rPr>
        <w:t>DE 2024</w:t>
      </w:r>
    </w:p>
    <w:p w14:paraId="3285E3A8" w14:textId="14591720" w:rsidR="000031D1" w:rsidRPr="000031D1" w:rsidRDefault="000031D1" w:rsidP="000031D1">
      <w:r w:rsidRPr="000031D1">
        <w:t xml:space="preserve">Segue programação, analisada pela Comissão de Avaliação e Aprovação, e aprovada pela Diretoria da APAA, para o </w:t>
      </w:r>
      <w:r w:rsidR="00A70F3E">
        <w:t>primeiro semestre</w:t>
      </w:r>
      <w:r w:rsidRPr="000031D1">
        <w:rPr>
          <w:b/>
          <w:bCs/>
        </w:rPr>
        <w:t xml:space="preserve"> </w:t>
      </w:r>
      <w:r w:rsidRPr="000031D1">
        <w:t>de 2024:</w:t>
      </w:r>
    </w:p>
    <w:p w14:paraId="37444F71" w14:textId="77777777" w:rsidR="000031D1" w:rsidRPr="000031D1" w:rsidRDefault="000031D1" w:rsidP="000031D1">
      <w:r w:rsidRPr="000031D1">
        <w:rPr>
          <w:b/>
          <w:bCs/>
          <w:u w:val="single"/>
        </w:rPr>
        <w:t>TEATRO MAESTRO FRANCISCO PAULO RUSSO</w:t>
      </w:r>
    </w:p>
    <w:p w14:paraId="52A87A51" w14:textId="77777777" w:rsidR="000031D1" w:rsidRPr="000031D1" w:rsidRDefault="000031D1" w:rsidP="000031D1">
      <w:r w:rsidRPr="000031D1">
        <w:t>Janeiro: </w:t>
      </w:r>
    </w:p>
    <w:p w14:paraId="24694E38" w14:textId="77777777" w:rsidR="000031D1" w:rsidRPr="000031D1" w:rsidRDefault="000031D1" w:rsidP="000031D1">
      <w:r w:rsidRPr="000031D1">
        <w:t>Hoje Tem Espetáculo!</w:t>
      </w:r>
    </w:p>
    <w:p w14:paraId="76EA772F" w14:textId="77777777" w:rsidR="000031D1" w:rsidRPr="000031D1" w:rsidRDefault="000031D1" w:rsidP="000031D1">
      <w:r w:rsidRPr="000031D1">
        <w:t>Fevereiro:</w:t>
      </w:r>
    </w:p>
    <w:p w14:paraId="1BEB32CC" w14:textId="77777777" w:rsidR="000031D1" w:rsidRPr="000031D1" w:rsidRDefault="000031D1" w:rsidP="000031D1">
      <w:r w:rsidRPr="000031D1">
        <w:t>Mulher As 4 Estações</w:t>
      </w:r>
    </w:p>
    <w:p w14:paraId="2908852B" w14:textId="77777777" w:rsidR="000031D1" w:rsidRPr="000031D1" w:rsidRDefault="000031D1" w:rsidP="000031D1">
      <w:r w:rsidRPr="000031D1">
        <w:t xml:space="preserve">Sr. Mia Gato e a Galinha </w:t>
      </w:r>
      <w:proofErr w:type="spellStart"/>
      <w:r w:rsidRPr="000031D1">
        <w:t>Edélzia</w:t>
      </w:r>
      <w:proofErr w:type="spellEnd"/>
    </w:p>
    <w:p w14:paraId="46E979EB" w14:textId="77777777" w:rsidR="000031D1" w:rsidRPr="000031D1" w:rsidRDefault="000031D1" w:rsidP="000031D1">
      <w:r w:rsidRPr="000031D1">
        <w:t>Março:</w:t>
      </w:r>
    </w:p>
    <w:p w14:paraId="05F7082A" w14:textId="77777777" w:rsidR="000031D1" w:rsidRPr="000031D1" w:rsidRDefault="000031D1" w:rsidP="000031D1">
      <w:r w:rsidRPr="000031D1">
        <w:t>Os 3 Porquinhos</w:t>
      </w:r>
    </w:p>
    <w:p w14:paraId="7100D3ED" w14:textId="77777777" w:rsidR="000031D1" w:rsidRPr="000031D1" w:rsidRDefault="000031D1" w:rsidP="000031D1">
      <w:r w:rsidRPr="000031D1">
        <w:t>O Morcego - a vingança das mulheres</w:t>
      </w:r>
    </w:p>
    <w:p w14:paraId="47CF0C6E" w14:textId="77777777" w:rsidR="000031D1" w:rsidRPr="000031D1" w:rsidRDefault="000031D1" w:rsidP="000031D1">
      <w:r w:rsidRPr="000031D1">
        <w:t>Nasci para ser Dercy </w:t>
      </w:r>
    </w:p>
    <w:p w14:paraId="6D1CB000" w14:textId="77777777" w:rsidR="000031D1" w:rsidRPr="000031D1" w:rsidRDefault="000031D1" w:rsidP="000031D1">
      <w:r w:rsidRPr="000031D1">
        <w:t>Festa na Roça</w:t>
      </w:r>
    </w:p>
    <w:p w14:paraId="0098DA41" w14:textId="77777777" w:rsidR="000031D1" w:rsidRPr="000031D1" w:rsidRDefault="000031D1" w:rsidP="000031D1">
      <w:r w:rsidRPr="000031D1">
        <w:t>Bruna Louise</w:t>
      </w:r>
    </w:p>
    <w:p w14:paraId="02F9929C" w14:textId="77777777" w:rsidR="000031D1" w:rsidRPr="000031D1" w:rsidRDefault="000031D1" w:rsidP="000031D1">
      <w:r w:rsidRPr="000031D1">
        <w:t>Savana Pedagógica com Diogo Almeida</w:t>
      </w:r>
    </w:p>
    <w:p w14:paraId="3B7A177B" w14:textId="77777777" w:rsidR="000031D1" w:rsidRPr="000031D1" w:rsidRDefault="000031D1" w:rsidP="000031D1">
      <w:proofErr w:type="spellStart"/>
      <w:r w:rsidRPr="000031D1">
        <w:t>Gratiluz</w:t>
      </w:r>
      <w:proofErr w:type="spellEnd"/>
    </w:p>
    <w:p w14:paraId="55E3A07C" w14:textId="77777777" w:rsidR="000031D1" w:rsidRPr="000031D1" w:rsidRDefault="000031D1" w:rsidP="000031D1">
      <w:r w:rsidRPr="000031D1">
        <w:t xml:space="preserve">Don </w:t>
      </w:r>
      <w:proofErr w:type="spellStart"/>
      <w:r w:rsidRPr="000031D1">
        <w:t>Rabito</w:t>
      </w:r>
      <w:proofErr w:type="spellEnd"/>
    </w:p>
    <w:p w14:paraId="18909BA0" w14:textId="77777777" w:rsidR="000031D1" w:rsidRPr="000031D1" w:rsidRDefault="000031D1" w:rsidP="000031D1">
      <w:r w:rsidRPr="000031D1">
        <w:t>Páscoa em Apuros</w:t>
      </w:r>
    </w:p>
    <w:p w14:paraId="7EAF1626" w14:textId="77777777" w:rsidR="000031D1" w:rsidRPr="000031D1" w:rsidRDefault="000031D1" w:rsidP="000031D1">
      <w:r w:rsidRPr="000031D1">
        <w:t>Abril:</w:t>
      </w:r>
    </w:p>
    <w:p w14:paraId="1DF1A585" w14:textId="77777777" w:rsidR="000031D1" w:rsidRPr="000031D1" w:rsidRDefault="000031D1" w:rsidP="000031D1">
      <w:r w:rsidRPr="000031D1">
        <w:t>Orquestra Brasileira Inclusiva - Dia Mundial de Conscientização do Autismo</w:t>
      </w:r>
    </w:p>
    <w:p w14:paraId="5A67A094" w14:textId="77777777" w:rsidR="000031D1" w:rsidRPr="000031D1" w:rsidRDefault="000031D1" w:rsidP="000031D1">
      <w:r w:rsidRPr="000031D1">
        <w:t>A Quinta Série</w:t>
      </w:r>
    </w:p>
    <w:p w14:paraId="54882F9F" w14:textId="77777777" w:rsidR="000031D1" w:rsidRPr="000031D1" w:rsidRDefault="000031D1" w:rsidP="000031D1">
      <w:r w:rsidRPr="000031D1">
        <w:t>Chapeuzinho Vermelho</w:t>
      </w:r>
    </w:p>
    <w:p w14:paraId="0797C925" w14:textId="77777777" w:rsidR="000031D1" w:rsidRPr="000031D1" w:rsidRDefault="000031D1" w:rsidP="000031D1">
      <w:r w:rsidRPr="000031D1">
        <w:t>Banda Sinfônica Jovem de Lençóis Paulista</w:t>
      </w:r>
    </w:p>
    <w:p w14:paraId="650C56DF" w14:textId="77777777" w:rsidR="000031D1" w:rsidRPr="000031D1" w:rsidRDefault="000031D1" w:rsidP="000031D1">
      <w:r w:rsidRPr="000031D1">
        <w:t>Sertão Poesia e Versos</w:t>
      </w:r>
    </w:p>
    <w:p w14:paraId="256D9F53" w14:textId="77777777" w:rsidR="000031D1" w:rsidRPr="000031D1" w:rsidRDefault="000031D1" w:rsidP="000031D1">
      <w:r w:rsidRPr="000031D1">
        <w:t>Orquestra Arautos do Rei</w:t>
      </w:r>
    </w:p>
    <w:p w14:paraId="798605B8" w14:textId="77777777" w:rsidR="000031D1" w:rsidRPr="000031D1" w:rsidRDefault="000031D1" w:rsidP="000031D1">
      <w:r w:rsidRPr="000031D1">
        <w:t>Cordel Viajante</w:t>
      </w:r>
    </w:p>
    <w:p w14:paraId="25966A7E" w14:textId="77777777" w:rsidR="000031D1" w:rsidRPr="000031D1" w:rsidRDefault="000031D1" w:rsidP="000031D1">
      <w:r w:rsidRPr="000031D1">
        <w:t>Por um Triz </w:t>
      </w:r>
    </w:p>
    <w:p w14:paraId="168026FD" w14:textId="77777777" w:rsidR="000031D1" w:rsidRPr="000031D1" w:rsidRDefault="000031D1" w:rsidP="000031D1">
      <w:r w:rsidRPr="000031D1">
        <w:t>Eu Não Digo É Nada</w:t>
      </w:r>
    </w:p>
    <w:p w14:paraId="4D6468C3" w14:textId="77777777" w:rsidR="000031D1" w:rsidRPr="000031D1" w:rsidRDefault="000031D1" w:rsidP="000031D1">
      <w:r w:rsidRPr="000031D1">
        <w:t xml:space="preserve">Espetáculo teatral do Mundo de </w:t>
      </w:r>
      <w:proofErr w:type="spellStart"/>
      <w:r w:rsidRPr="000031D1">
        <w:t>Kaboo</w:t>
      </w:r>
      <w:proofErr w:type="spellEnd"/>
    </w:p>
    <w:p w14:paraId="2013EB2A" w14:textId="77777777" w:rsidR="000031D1" w:rsidRPr="000031D1" w:rsidRDefault="000031D1" w:rsidP="000031D1">
      <w:r w:rsidRPr="000031D1">
        <w:t>Maio:</w:t>
      </w:r>
    </w:p>
    <w:p w14:paraId="37317A6F" w14:textId="77777777" w:rsidR="000031D1" w:rsidRPr="000031D1" w:rsidRDefault="000031D1" w:rsidP="000031D1">
      <w:r w:rsidRPr="000031D1">
        <w:lastRenderedPageBreak/>
        <w:t>Concerto de Dia das Mães</w:t>
      </w:r>
    </w:p>
    <w:p w14:paraId="0032B571" w14:textId="77777777" w:rsidR="000031D1" w:rsidRPr="000031D1" w:rsidRDefault="000031D1" w:rsidP="000031D1">
      <w:r w:rsidRPr="000031D1">
        <w:t>Coringa</w:t>
      </w:r>
    </w:p>
    <w:p w14:paraId="34675D9C" w14:textId="77777777" w:rsidR="000031D1" w:rsidRPr="000031D1" w:rsidRDefault="000031D1" w:rsidP="000031D1">
      <w:r w:rsidRPr="000031D1">
        <w:t>Como Salvar um Casamento</w:t>
      </w:r>
    </w:p>
    <w:p w14:paraId="7C7EEDEE" w14:textId="77777777" w:rsidR="000031D1" w:rsidRPr="000031D1" w:rsidRDefault="000031D1" w:rsidP="000031D1">
      <w:r w:rsidRPr="000031D1">
        <w:t>Negros Sentimentos</w:t>
      </w:r>
    </w:p>
    <w:p w14:paraId="2C7ABDE5" w14:textId="77777777" w:rsidR="000031D1" w:rsidRPr="000031D1" w:rsidRDefault="000031D1" w:rsidP="000031D1">
      <w:r w:rsidRPr="000031D1">
        <w:t>Estudo para Fantasmas</w:t>
      </w:r>
    </w:p>
    <w:p w14:paraId="7BD3CC89" w14:textId="77777777" w:rsidR="000031D1" w:rsidRPr="000031D1" w:rsidRDefault="000031D1" w:rsidP="000031D1">
      <w:r w:rsidRPr="000031D1">
        <w:t>Temporada 2024 da Orquestra Sinfônica de Piracicaba</w:t>
      </w:r>
    </w:p>
    <w:p w14:paraId="075A9584" w14:textId="77777777" w:rsidR="000031D1" w:rsidRPr="000031D1" w:rsidRDefault="000031D1" w:rsidP="000031D1">
      <w:r w:rsidRPr="000031D1">
        <w:t>Posição Inicial </w:t>
      </w:r>
    </w:p>
    <w:p w14:paraId="3926923D" w14:textId="77777777" w:rsidR="000031D1" w:rsidRPr="000031D1" w:rsidRDefault="000031D1" w:rsidP="000031D1">
      <w:r w:rsidRPr="000031D1">
        <w:t>Homens no Divã</w:t>
      </w:r>
    </w:p>
    <w:p w14:paraId="17C50B39" w14:textId="77777777" w:rsidR="000031D1" w:rsidRPr="000031D1" w:rsidRDefault="000031D1" w:rsidP="000031D1">
      <w:r w:rsidRPr="000031D1">
        <w:t>O Gato de Botas</w:t>
      </w:r>
    </w:p>
    <w:p w14:paraId="7D4C541B" w14:textId="77777777" w:rsidR="000031D1" w:rsidRPr="000031D1" w:rsidRDefault="000031D1" w:rsidP="000031D1">
      <w:r w:rsidRPr="000031D1">
        <w:t>Ópera Suor Angelica de Puccini</w:t>
      </w:r>
    </w:p>
    <w:p w14:paraId="74439E2B" w14:textId="77777777" w:rsidR="000031D1" w:rsidRPr="000031D1" w:rsidRDefault="000031D1" w:rsidP="000031D1">
      <w:r w:rsidRPr="000031D1">
        <w:t>Uma Série de Surpresas com Banda</w:t>
      </w:r>
    </w:p>
    <w:p w14:paraId="6117DC51" w14:textId="77777777" w:rsidR="000031D1" w:rsidRPr="000031D1" w:rsidRDefault="000031D1" w:rsidP="000031D1">
      <w:r w:rsidRPr="000031D1">
        <w:t>Junho:</w:t>
      </w:r>
    </w:p>
    <w:p w14:paraId="6B6C03A3" w14:textId="77777777" w:rsidR="000031D1" w:rsidRPr="000031D1" w:rsidRDefault="000031D1" w:rsidP="000031D1">
      <w:r w:rsidRPr="000031D1">
        <w:t>Fábio Rabin</w:t>
      </w:r>
    </w:p>
    <w:p w14:paraId="29D479DB" w14:textId="77777777" w:rsidR="000031D1" w:rsidRPr="000031D1" w:rsidRDefault="000031D1" w:rsidP="000031D1">
      <w:r w:rsidRPr="000031D1">
        <w:t>Show de música italiana do popular ao clássico</w:t>
      </w:r>
    </w:p>
    <w:p w14:paraId="575380ED" w14:textId="77777777" w:rsidR="000031D1" w:rsidRPr="000031D1" w:rsidRDefault="000031D1" w:rsidP="000031D1">
      <w:r w:rsidRPr="000031D1">
        <w:t>Pinóquio</w:t>
      </w:r>
    </w:p>
    <w:p w14:paraId="3985F10B" w14:textId="77777777" w:rsidR="000031D1" w:rsidRPr="000031D1" w:rsidRDefault="000031D1" w:rsidP="000031D1">
      <w:r w:rsidRPr="000031D1">
        <w:t>Thiago Ventura</w:t>
      </w:r>
    </w:p>
    <w:p w14:paraId="627D10E1" w14:textId="77777777" w:rsidR="000031D1" w:rsidRPr="000031D1" w:rsidRDefault="000031D1" w:rsidP="000031D1">
      <w:r w:rsidRPr="000031D1">
        <w:t>No Cantinho com Você </w:t>
      </w:r>
    </w:p>
    <w:p w14:paraId="72FD786D" w14:textId="77777777" w:rsidR="000031D1" w:rsidRPr="000031D1" w:rsidRDefault="000031D1" w:rsidP="000031D1">
      <w:r w:rsidRPr="000031D1">
        <w:t> Concerto de Músicas populares</w:t>
      </w:r>
    </w:p>
    <w:p w14:paraId="0101F4FF" w14:textId="77777777" w:rsidR="000031D1" w:rsidRPr="000031D1" w:rsidRDefault="000031D1" w:rsidP="000031D1">
      <w:r w:rsidRPr="000031D1">
        <w:t>SE Acalme</w:t>
      </w:r>
    </w:p>
    <w:p w14:paraId="432096CE" w14:textId="77777777" w:rsidR="000031D1" w:rsidRPr="000031D1" w:rsidRDefault="000031D1" w:rsidP="000031D1">
      <w:r w:rsidRPr="000031D1">
        <w:t>Coral ACIL músicas do Brasil</w:t>
      </w:r>
    </w:p>
    <w:p w14:paraId="54463135" w14:textId="77777777" w:rsidR="000031D1" w:rsidRPr="000031D1" w:rsidRDefault="000031D1" w:rsidP="000031D1">
      <w:proofErr w:type="spellStart"/>
      <w:r w:rsidRPr="000031D1">
        <w:t>Symphonic</w:t>
      </w:r>
      <w:proofErr w:type="spellEnd"/>
      <w:r w:rsidRPr="000031D1">
        <w:t xml:space="preserve"> Queen</w:t>
      </w:r>
    </w:p>
    <w:p w14:paraId="23DA916D" w14:textId="77777777" w:rsidR="000031D1" w:rsidRPr="000031D1" w:rsidRDefault="000031D1" w:rsidP="000031D1">
      <w:r w:rsidRPr="000031D1">
        <w:t>Tio Vânia </w:t>
      </w:r>
    </w:p>
    <w:p w14:paraId="1309CDE7" w14:textId="77777777" w:rsidR="000031D1" w:rsidRPr="000031D1" w:rsidRDefault="000031D1" w:rsidP="000031D1">
      <w:r w:rsidRPr="000031D1">
        <w:t xml:space="preserve">Grande Circo </w:t>
      </w:r>
      <w:proofErr w:type="spellStart"/>
      <w:r w:rsidRPr="000031D1">
        <w:t>Grandevo</w:t>
      </w:r>
      <w:proofErr w:type="spellEnd"/>
    </w:p>
    <w:p w14:paraId="7A2CDF72" w14:textId="77777777" w:rsidR="000031D1" w:rsidRPr="000031D1" w:rsidRDefault="000031D1" w:rsidP="000031D1">
      <w:r w:rsidRPr="000031D1">
        <w:t>Julho:</w:t>
      </w:r>
    </w:p>
    <w:p w14:paraId="26851206" w14:textId="77777777" w:rsidR="000031D1" w:rsidRPr="000031D1" w:rsidRDefault="000031D1" w:rsidP="000031D1">
      <w:r w:rsidRPr="000031D1">
        <w:t>Una Notte Italiana</w:t>
      </w:r>
    </w:p>
    <w:p w14:paraId="5A114286" w14:textId="77777777" w:rsidR="000031D1" w:rsidRPr="000031D1" w:rsidRDefault="000031D1" w:rsidP="000031D1">
      <w:r w:rsidRPr="000031D1">
        <w:t xml:space="preserve">Alice no </w:t>
      </w:r>
      <w:proofErr w:type="spellStart"/>
      <w:proofErr w:type="gramStart"/>
      <w:r w:rsidRPr="000031D1">
        <w:t>Pais</w:t>
      </w:r>
      <w:proofErr w:type="spellEnd"/>
      <w:proofErr w:type="gramEnd"/>
      <w:r w:rsidRPr="000031D1">
        <w:t xml:space="preserve"> das Maravilhas</w:t>
      </w:r>
    </w:p>
    <w:p w14:paraId="6332006B" w14:textId="77777777" w:rsidR="000031D1" w:rsidRPr="000031D1" w:rsidRDefault="000031D1" w:rsidP="000031D1">
      <w:r w:rsidRPr="000031D1">
        <w:t>Show ABAA + BEE GEES</w:t>
      </w:r>
    </w:p>
    <w:p w14:paraId="1046FEBD" w14:textId="77777777" w:rsidR="000031D1" w:rsidRPr="000031D1" w:rsidRDefault="000031D1" w:rsidP="000031D1">
      <w:r w:rsidRPr="000031D1">
        <w:t>Os Calabresa com Toninho Tornado e Thomaz Netto</w:t>
      </w:r>
    </w:p>
    <w:p w14:paraId="0EA7416D" w14:textId="77777777" w:rsidR="000031D1" w:rsidRPr="000031D1" w:rsidRDefault="000031D1" w:rsidP="000031D1">
      <w:proofErr w:type="spellStart"/>
      <w:r w:rsidRPr="000031D1">
        <w:t>Cronovisor</w:t>
      </w:r>
      <w:proofErr w:type="spellEnd"/>
    </w:p>
    <w:p w14:paraId="41859EE1" w14:textId="77777777" w:rsidR="000031D1" w:rsidRPr="000031D1" w:rsidRDefault="000031D1" w:rsidP="000031D1">
      <w:r w:rsidRPr="000031D1">
        <w:t>Orquestra de São Vicente</w:t>
      </w:r>
    </w:p>
    <w:p w14:paraId="3E2D04FD" w14:textId="77777777" w:rsidR="000031D1" w:rsidRPr="000031D1" w:rsidRDefault="000031D1" w:rsidP="000031D1">
      <w:r w:rsidRPr="000031D1">
        <w:t>Zona de Conforto com Renato Albani</w:t>
      </w:r>
    </w:p>
    <w:sectPr w:rsidR="000031D1" w:rsidRPr="000031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D1"/>
    <w:rsid w:val="000031D1"/>
    <w:rsid w:val="00361A40"/>
    <w:rsid w:val="0038445C"/>
    <w:rsid w:val="00881DA4"/>
    <w:rsid w:val="00A70F3E"/>
    <w:rsid w:val="00F6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2638"/>
  <w15:chartTrackingRefBased/>
  <w15:docId w15:val="{A8797E34-4F1D-4678-B8CE-A8AB45E2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03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3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31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3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3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03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3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3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3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3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3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3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31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31D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031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31D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031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31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03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03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03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03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03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031D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031D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031D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03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031D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031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Gallacci</dc:creator>
  <cp:keywords/>
  <dc:description/>
  <cp:lastModifiedBy>Marcio Gallacci</cp:lastModifiedBy>
  <cp:revision>2</cp:revision>
  <dcterms:created xsi:type="dcterms:W3CDTF">2024-08-30T16:54:00Z</dcterms:created>
  <dcterms:modified xsi:type="dcterms:W3CDTF">2024-08-30T16:54:00Z</dcterms:modified>
</cp:coreProperties>
</file>