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2A1C" w14:textId="77777777" w:rsidR="002F2724" w:rsidRDefault="00B3030C">
      <w:pPr>
        <w:pStyle w:val="Corpodetexto"/>
        <w:ind w:left="4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23BCAE6" wp14:editId="18454543">
            <wp:simplePos x="0" y="0"/>
            <wp:positionH relativeFrom="column">
              <wp:posOffset>78740</wp:posOffset>
            </wp:positionH>
            <wp:positionV relativeFrom="paragraph">
              <wp:posOffset>-474980</wp:posOffset>
            </wp:positionV>
            <wp:extent cx="904401" cy="361188"/>
            <wp:effectExtent l="0" t="0" r="0" b="127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01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61"/>
        <w:gridCol w:w="1300"/>
        <w:gridCol w:w="1279"/>
      </w:tblGrid>
      <w:tr w:rsidR="0001162E" w14:paraId="48547CF9" w14:textId="77777777" w:rsidTr="006B04C2">
        <w:trPr>
          <w:trHeight w:val="613"/>
        </w:trPr>
        <w:tc>
          <w:tcPr>
            <w:tcW w:w="5200" w:type="dxa"/>
            <w:gridSpan w:val="4"/>
            <w:shd w:val="clear" w:color="auto" w:fill="F1F1F1"/>
            <w:vAlign w:val="center"/>
          </w:tcPr>
          <w:p w14:paraId="7CC5B8EE" w14:textId="484790E6" w:rsidR="0001162E" w:rsidRDefault="0001162E" w:rsidP="0001162E">
            <w:pPr>
              <w:pStyle w:val="TableParagraph"/>
              <w:spacing w:before="37"/>
              <w:ind w:left="269" w:right="130" w:hanging="120"/>
              <w:rPr>
                <w:b/>
              </w:rPr>
            </w:pPr>
            <w:r>
              <w:rPr>
                <w:b/>
              </w:rPr>
              <w:t>CRONOGRAMA</w:t>
            </w:r>
          </w:p>
        </w:tc>
      </w:tr>
      <w:tr w:rsidR="0001162E" w14:paraId="0D4992F4" w14:textId="77777777" w:rsidTr="0001162E">
        <w:trPr>
          <w:trHeight w:val="613"/>
        </w:trPr>
        <w:tc>
          <w:tcPr>
            <w:tcW w:w="960" w:type="dxa"/>
            <w:shd w:val="clear" w:color="auto" w:fill="F1F1F1"/>
            <w:vAlign w:val="center"/>
          </w:tcPr>
          <w:p w14:paraId="340AF485" w14:textId="6788F99B" w:rsidR="0001162E" w:rsidRDefault="0001162E" w:rsidP="0001162E">
            <w:pPr>
              <w:pStyle w:val="TableParagraph"/>
              <w:spacing w:before="37"/>
              <w:ind w:left="249" w:firstLine="64"/>
              <w:jc w:val="left"/>
            </w:pPr>
            <w:r w:rsidRPr="0001162E">
              <w:rPr>
                <w:b/>
              </w:rPr>
              <w:t>Data</w:t>
            </w:r>
          </w:p>
        </w:tc>
        <w:tc>
          <w:tcPr>
            <w:tcW w:w="1661" w:type="dxa"/>
            <w:shd w:val="clear" w:color="auto" w:fill="F1F1F1"/>
            <w:vAlign w:val="center"/>
          </w:tcPr>
          <w:p w14:paraId="23536E1B" w14:textId="77777777" w:rsidR="0001162E" w:rsidRDefault="0001162E">
            <w:pPr>
              <w:pStyle w:val="TableParagraph"/>
              <w:spacing w:before="37"/>
              <w:ind w:left="249" w:firstLine="64"/>
              <w:jc w:val="left"/>
              <w:rPr>
                <w:b/>
              </w:rPr>
            </w:pPr>
            <w:r>
              <w:rPr>
                <w:b/>
              </w:rPr>
              <w:t xml:space="preserve">Número de </w:t>
            </w:r>
            <w:r>
              <w:rPr>
                <w:b/>
                <w:spacing w:val="-2"/>
              </w:rPr>
              <w:t>profissionais</w:t>
            </w:r>
          </w:p>
        </w:tc>
        <w:tc>
          <w:tcPr>
            <w:tcW w:w="1300" w:type="dxa"/>
            <w:shd w:val="clear" w:color="auto" w:fill="F1F1F1"/>
            <w:vAlign w:val="center"/>
          </w:tcPr>
          <w:p w14:paraId="52B3C8D7" w14:textId="77777777" w:rsidR="0001162E" w:rsidRDefault="0001162E">
            <w:pPr>
              <w:pStyle w:val="TableParagraph"/>
              <w:spacing w:before="37"/>
              <w:ind w:left="403" w:right="142" w:hanging="243"/>
              <w:jc w:val="left"/>
              <w:rPr>
                <w:b/>
              </w:rPr>
            </w:pPr>
            <w:r>
              <w:rPr>
                <w:b/>
              </w:rPr>
              <w:t>Horário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início</w:t>
            </w:r>
          </w:p>
        </w:tc>
        <w:tc>
          <w:tcPr>
            <w:tcW w:w="1279" w:type="dxa"/>
            <w:shd w:val="clear" w:color="auto" w:fill="F1F1F1"/>
            <w:vAlign w:val="center"/>
          </w:tcPr>
          <w:p w14:paraId="562CC170" w14:textId="77777777" w:rsidR="0001162E" w:rsidRDefault="0001162E">
            <w:pPr>
              <w:pStyle w:val="TableParagraph"/>
              <w:spacing w:before="37"/>
              <w:ind w:left="269" w:right="130" w:hanging="120"/>
              <w:jc w:val="left"/>
              <w:rPr>
                <w:b/>
              </w:rPr>
            </w:pPr>
            <w:r>
              <w:rPr>
                <w:b/>
              </w:rPr>
              <w:t>Horário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término</w:t>
            </w:r>
          </w:p>
        </w:tc>
      </w:tr>
      <w:tr w:rsidR="0001162E" w14:paraId="31087D56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5A97419A" w14:textId="2976BDAB" w:rsidR="0001162E" w:rsidRDefault="0001162E">
            <w:r>
              <w:t>28/mar</w:t>
            </w:r>
          </w:p>
        </w:tc>
        <w:tc>
          <w:tcPr>
            <w:tcW w:w="1661" w:type="dxa"/>
            <w:vAlign w:val="center"/>
          </w:tcPr>
          <w:p w14:paraId="77BC9C2A" w14:textId="77777777" w:rsidR="0001162E" w:rsidRDefault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19BFF4B1" w14:textId="77777777" w:rsidR="0001162E" w:rsidRDefault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741AE079" w14:textId="77777777" w:rsidR="0001162E" w:rsidRDefault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3478F7C2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2DBD0F87" w14:textId="7255DE7D" w:rsidR="0001162E" w:rsidRDefault="0001162E">
            <w:r>
              <w:t>29/mar</w:t>
            </w:r>
          </w:p>
        </w:tc>
        <w:tc>
          <w:tcPr>
            <w:tcW w:w="1661" w:type="dxa"/>
            <w:vAlign w:val="center"/>
          </w:tcPr>
          <w:p w14:paraId="49098C3A" w14:textId="77777777" w:rsidR="0001162E" w:rsidRDefault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0E557347" w14:textId="77777777" w:rsidR="0001162E" w:rsidRDefault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7F3414F9" w14:textId="77777777" w:rsidR="0001162E" w:rsidRDefault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71861711" w14:textId="77777777" w:rsidTr="0001162E">
        <w:trPr>
          <w:trHeight w:val="314"/>
        </w:trPr>
        <w:tc>
          <w:tcPr>
            <w:tcW w:w="960" w:type="dxa"/>
            <w:vAlign w:val="center"/>
          </w:tcPr>
          <w:p w14:paraId="1FC5A18C" w14:textId="5A692312" w:rsidR="0001162E" w:rsidRDefault="0001162E" w:rsidP="0001162E">
            <w:r>
              <w:t>04/abr</w:t>
            </w:r>
          </w:p>
        </w:tc>
        <w:tc>
          <w:tcPr>
            <w:tcW w:w="1661" w:type="dxa"/>
            <w:vAlign w:val="center"/>
          </w:tcPr>
          <w:p w14:paraId="7BD34A0D" w14:textId="77777777" w:rsidR="0001162E" w:rsidRDefault="0001162E" w:rsidP="0001162E">
            <w:pPr>
              <w:pStyle w:val="TableParagraph"/>
              <w:spacing w:before="20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73CCDEE3" w14:textId="77777777" w:rsidR="0001162E" w:rsidRDefault="0001162E" w:rsidP="0001162E">
            <w:pPr>
              <w:pStyle w:val="TableParagraph"/>
              <w:spacing w:before="20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158FA892" w14:textId="77777777" w:rsidR="0001162E" w:rsidRDefault="0001162E" w:rsidP="0001162E">
            <w:pPr>
              <w:pStyle w:val="TableParagraph"/>
              <w:spacing w:before="20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675FC3EB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402FCD27" w14:textId="0E73501F" w:rsidR="0001162E" w:rsidRDefault="0001162E" w:rsidP="0001162E">
            <w:r>
              <w:t>05/abr</w:t>
            </w:r>
          </w:p>
        </w:tc>
        <w:tc>
          <w:tcPr>
            <w:tcW w:w="1661" w:type="dxa"/>
            <w:vAlign w:val="center"/>
          </w:tcPr>
          <w:p w14:paraId="04DE3341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5B60EF2C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30C44B6B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4482C021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5FEBFDA3" w14:textId="78D55BEC" w:rsidR="0001162E" w:rsidRDefault="0001162E" w:rsidP="0001162E">
            <w:r>
              <w:t>11/abr</w:t>
            </w:r>
          </w:p>
        </w:tc>
        <w:tc>
          <w:tcPr>
            <w:tcW w:w="1661" w:type="dxa"/>
            <w:vAlign w:val="center"/>
          </w:tcPr>
          <w:p w14:paraId="7B6E4C4C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51720A00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1EF68EB9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3A239210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671191F8" w14:textId="2C346273" w:rsidR="0001162E" w:rsidRDefault="0001162E" w:rsidP="0001162E">
            <w:r>
              <w:t>12/abr</w:t>
            </w:r>
          </w:p>
        </w:tc>
        <w:tc>
          <w:tcPr>
            <w:tcW w:w="1661" w:type="dxa"/>
            <w:vAlign w:val="center"/>
          </w:tcPr>
          <w:p w14:paraId="2819CB16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0090C55E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4CF0475E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38A766E5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01A748D5" w14:textId="70B1970A" w:rsidR="0001162E" w:rsidRDefault="0001162E" w:rsidP="0001162E">
            <w:r>
              <w:t>18/abr</w:t>
            </w:r>
          </w:p>
        </w:tc>
        <w:tc>
          <w:tcPr>
            <w:tcW w:w="1661" w:type="dxa"/>
            <w:vAlign w:val="center"/>
          </w:tcPr>
          <w:p w14:paraId="09A1BEC4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1D201F34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7459BD21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4E5C590A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09232EEB" w14:textId="67FC3C7D" w:rsidR="0001162E" w:rsidRDefault="0001162E" w:rsidP="0001162E">
            <w:r>
              <w:t>19/abr</w:t>
            </w:r>
          </w:p>
        </w:tc>
        <w:tc>
          <w:tcPr>
            <w:tcW w:w="1661" w:type="dxa"/>
            <w:vAlign w:val="center"/>
          </w:tcPr>
          <w:p w14:paraId="25CBAB0A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116D64EB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2CC54D62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19F587AE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47D0C52D" w14:textId="52A969F1" w:rsidR="0001162E" w:rsidRDefault="0001162E" w:rsidP="0001162E">
            <w:r>
              <w:t>25/abr</w:t>
            </w:r>
          </w:p>
        </w:tc>
        <w:tc>
          <w:tcPr>
            <w:tcW w:w="1661" w:type="dxa"/>
            <w:vAlign w:val="center"/>
          </w:tcPr>
          <w:p w14:paraId="2F292272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581B33BF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269D1967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0B76B7E2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7B62D0EF" w14:textId="485216EB" w:rsidR="0001162E" w:rsidRDefault="0001162E" w:rsidP="0001162E">
            <w:r>
              <w:t>26/abr</w:t>
            </w:r>
          </w:p>
        </w:tc>
        <w:tc>
          <w:tcPr>
            <w:tcW w:w="1661" w:type="dxa"/>
            <w:vAlign w:val="center"/>
          </w:tcPr>
          <w:p w14:paraId="18F65FE8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3EC9FD28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6601B202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48F0849E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647900E3" w14:textId="10462372" w:rsidR="0001162E" w:rsidRDefault="0001162E" w:rsidP="0001162E">
            <w:r>
              <w:t>02/mai</w:t>
            </w:r>
          </w:p>
        </w:tc>
        <w:tc>
          <w:tcPr>
            <w:tcW w:w="1661" w:type="dxa"/>
            <w:vAlign w:val="center"/>
          </w:tcPr>
          <w:p w14:paraId="1123EF9E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2AAC2A23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29D93ADC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1002D340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4E1C6A9A" w14:textId="6DCA795E" w:rsidR="0001162E" w:rsidRDefault="0001162E" w:rsidP="0001162E">
            <w:r>
              <w:t>03/mai</w:t>
            </w:r>
          </w:p>
        </w:tc>
        <w:tc>
          <w:tcPr>
            <w:tcW w:w="1661" w:type="dxa"/>
            <w:vAlign w:val="center"/>
          </w:tcPr>
          <w:p w14:paraId="3332818B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33A0850B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301CBEC7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155055D0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576EFEE9" w14:textId="0B9F0AC1" w:rsidR="0001162E" w:rsidRDefault="0001162E" w:rsidP="0001162E">
            <w:r>
              <w:t>09/mai</w:t>
            </w:r>
          </w:p>
        </w:tc>
        <w:tc>
          <w:tcPr>
            <w:tcW w:w="1661" w:type="dxa"/>
            <w:vAlign w:val="center"/>
          </w:tcPr>
          <w:p w14:paraId="5836277B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309576AC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70F667EB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72159939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45F8BE77" w14:textId="6F6C4E79" w:rsidR="0001162E" w:rsidRDefault="0001162E" w:rsidP="0001162E">
            <w:r>
              <w:t>10/mai</w:t>
            </w:r>
          </w:p>
        </w:tc>
        <w:tc>
          <w:tcPr>
            <w:tcW w:w="1661" w:type="dxa"/>
            <w:vAlign w:val="center"/>
          </w:tcPr>
          <w:p w14:paraId="72AFB405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599A0705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050C378B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6B75C722" w14:textId="77777777" w:rsidTr="0001162E">
        <w:trPr>
          <w:trHeight w:val="314"/>
        </w:trPr>
        <w:tc>
          <w:tcPr>
            <w:tcW w:w="960" w:type="dxa"/>
            <w:vAlign w:val="center"/>
          </w:tcPr>
          <w:p w14:paraId="41A425FB" w14:textId="290B7949" w:rsidR="0001162E" w:rsidRDefault="0001162E" w:rsidP="0001162E">
            <w:r>
              <w:t>16/mai</w:t>
            </w:r>
          </w:p>
        </w:tc>
        <w:tc>
          <w:tcPr>
            <w:tcW w:w="1661" w:type="dxa"/>
            <w:vAlign w:val="center"/>
          </w:tcPr>
          <w:p w14:paraId="5151D4D7" w14:textId="77777777" w:rsidR="0001162E" w:rsidRDefault="0001162E" w:rsidP="0001162E">
            <w:pPr>
              <w:pStyle w:val="TableParagraph"/>
              <w:spacing w:before="21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4B5F20F5" w14:textId="77777777" w:rsidR="0001162E" w:rsidRDefault="0001162E" w:rsidP="0001162E">
            <w:pPr>
              <w:pStyle w:val="TableParagraph"/>
              <w:spacing w:before="21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1B804394" w14:textId="77777777" w:rsidR="0001162E" w:rsidRDefault="0001162E" w:rsidP="0001162E">
            <w:pPr>
              <w:pStyle w:val="TableParagraph"/>
              <w:spacing w:before="21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5DF1D476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20654283" w14:textId="3838ACC7" w:rsidR="0001162E" w:rsidRDefault="0001162E" w:rsidP="0001162E">
            <w:r>
              <w:t>17/mai</w:t>
            </w:r>
          </w:p>
        </w:tc>
        <w:tc>
          <w:tcPr>
            <w:tcW w:w="1661" w:type="dxa"/>
            <w:vAlign w:val="center"/>
          </w:tcPr>
          <w:p w14:paraId="67B56970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359AE353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120FC7BD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60E8EE4B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2170A2D1" w14:textId="71491E2A" w:rsidR="0001162E" w:rsidRDefault="0001162E" w:rsidP="0001162E">
            <w:r>
              <w:t>23/mai</w:t>
            </w:r>
          </w:p>
        </w:tc>
        <w:tc>
          <w:tcPr>
            <w:tcW w:w="1661" w:type="dxa"/>
            <w:vAlign w:val="center"/>
          </w:tcPr>
          <w:p w14:paraId="7922DE46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49B62608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6BDDCB75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2EABE019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630A8FB5" w14:textId="1D17233A" w:rsidR="0001162E" w:rsidRDefault="0001162E" w:rsidP="0001162E">
            <w:r>
              <w:t>24/mai</w:t>
            </w:r>
          </w:p>
        </w:tc>
        <w:tc>
          <w:tcPr>
            <w:tcW w:w="1661" w:type="dxa"/>
            <w:vAlign w:val="center"/>
          </w:tcPr>
          <w:p w14:paraId="2737F224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28510B52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482C2420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7F3F57A2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12C0F4CE" w14:textId="1BAF2630" w:rsidR="0001162E" w:rsidRDefault="0001162E" w:rsidP="0001162E">
            <w:r>
              <w:t>30/mai</w:t>
            </w:r>
          </w:p>
        </w:tc>
        <w:tc>
          <w:tcPr>
            <w:tcW w:w="1661" w:type="dxa"/>
            <w:vAlign w:val="center"/>
          </w:tcPr>
          <w:p w14:paraId="0F7C2E86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2A117A30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7B893D0E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2E0BE79F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3C11CECC" w14:textId="2958C92B" w:rsidR="0001162E" w:rsidRDefault="0001162E" w:rsidP="0001162E">
            <w:r>
              <w:t>31/mai</w:t>
            </w:r>
          </w:p>
        </w:tc>
        <w:tc>
          <w:tcPr>
            <w:tcW w:w="1661" w:type="dxa"/>
            <w:vAlign w:val="center"/>
          </w:tcPr>
          <w:p w14:paraId="12374626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6D8AD1B4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019BE58C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49982275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19C18F16" w14:textId="4E2A4645" w:rsidR="0001162E" w:rsidRDefault="0001162E" w:rsidP="0001162E">
            <w:r>
              <w:t>06/jun</w:t>
            </w:r>
          </w:p>
        </w:tc>
        <w:tc>
          <w:tcPr>
            <w:tcW w:w="1661" w:type="dxa"/>
            <w:vAlign w:val="center"/>
          </w:tcPr>
          <w:p w14:paraId="319B0E0B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247687AD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723FBCDB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53FB5268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6C6EBBAB" w14:textId="46D6A221" w:rsidR="0001162E" w:rsidRDefault="0001162E" w:rsidP="0001162E">
            <w:r>
              <w:t>07/jun</w:t>
            </w:r>
          </w:p>
        </w:tc>
        <w:tc>
          <w:tcPr>
            <w:tcW w:w="1661" w:type="dxa"/>
            <w:vAlign w:val="center"/>
          </w:tcPr>
          <w:p w14:paraId="6F226ECD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1701AD08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3657B771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789BFAB0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6B955305" w14:textId="33169665" w:rsidR="0001162E" w:rsidRDefault="0001162E" w:rsidP="0001162E">
            <w:r>
              <w:t>13/jun</w:t>
            </w:r>
          </w:p>
        </w:tc>
        <w:tc>
          <w:tcPr>
            <w:tcW w:w="1661" w:type="dxa"/>
            <w:vAlign w:val="center"/>
          </w:tcPr>
          <w:p w14:paraId="5A9ECE97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196866BA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5539A850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5A2B16BA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12ED2482" w14:textId="04946255" w:rsidR="0001162E" w:rsidRDefault="0001162E" w:rsidP="0001162E">
            <w:r>
              <w:t>14/jun</w:t>
            </w:r>
          </w:p>
        </w:tc>
        <w:tc>
          <w:tcPr>
            <w:tcW w:w="1661" w:type="dxa"/>
            <w:vAlign w:val="center"/>
          </w:tcPr>
          <w:p w14:paraId="2E9E385D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06E516EA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1DACBB4B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5A0F87D1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4213D48E" w14:textId="4B8D0EDA" w:rsidR="0001162E" w:rsidRDefault="0001162E" w:rsidP="0001162E">
            <w:r>
              <w:t>20/jun</w:t>
            </w:r>
          </w:p>
        </w:tc>
        <w:tc>
          <w:tcPr>
            <w:tcW w:w="1661" w:type="dxa"/>
            <w:vAlign w:val="center"/>
          </w:tcPr>
          <w:p w14:paraId="0DCE3683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3B0DFAC9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225AB787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412A6118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20DA3D96" w14:textId="7D7F8EF8" w:rsidR="0001162E" w:rsidRDefault="0001162E" w:rsidP="0001162E">
            <w:r>
              <w:t>21/jun</w:t>
            </w:r>
          </w:p>
        </w:tc>
        <w:tc>
          <w:tcPr>
            <w:tcW w:w="1661" w:type="dxa"/>
            <w:vAlign w:val="center"/>
          </w:tcPr>
          <w:p w14:paraId="6F79631B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1EDBE4D1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74E5EFE1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72DD31DB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11DBAF30" w14:textId="219CAEC4" w:rsidR="0001162E" w:rsidRDefault="0001162E" w:rsidP="0001162E">
            <w:r>
              <w:t>27/jun</w:t>
            </w:r>
          </w:p>
        </w:tc>
        <w:tc>
          <w:tcPr>
            <w:tcW w:w="1661" w:type="dxa"/>
            <w:vAlign w:val="center"/>
          </w:tcPr>
          <w:p w14:paraId="33DC7345" w14:textId="77777777" w:rsidR="0001162E" w:rsidRDefault="0001162E" w:rsidP="0001162E">
            <w:pPr>
              <w:pStyle w:val="TableParagraph"/>
              <w:spacing w:before="20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2B3EE5B3" w14:textId="77777777" w:rsidR="0001162E" w:rsidRDefault="0001162E" w:rsidP="0001162E">
            <w:pPr>
              <w:pStyle w:val="TableParagraph"/>
              <w:spacing w:before="20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26FED062" w14:textId="77777777" w:rsidR="0001162E" w:rsidRDefault="0001162E" w:rsidP="0001162E">
            <w:pPr>
              <w:pStyle w:val="TableParagraph"/>
              <w:spacing w:before="20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6264096E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2ACE9C71" w14:textId="12E9539F" w:rsidR="0001162E" w:rsidRDefault="0001162E" w:rsidP="0001162E">
            <w:r>
              <w:t>28/jun</w:t>
            </w:r>
          </w:p>
        </w:tc>
        <w:tc>
          <w:tcPr>
            <w:tcW w:w="1661" w:type="dxa"/>
            <w:vAlign w:val="center"/>
          </w:tcPr>
          <w:p w14:paraId="53545485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653B585E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30B9F720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71F575B2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32CAB480" w14:textId="1C39BA01" w:rsidR="0001162E" w:rsidRDefault="0001162E" w:rsidP="0001162E">
            <w:r>
              <w:t>04/jul</w:t>
            </w:r>
          </w:p>
        </w:tc>
        <w:tc>
          <w:tcPr>
            <w:tcW w:w="1661" w:type="dxa"/>
            <w:vAlign w:val="center"/>
          </w:tcPr>
          <w:p w14:paraId="257B6FCA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0B7C5155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3B48DF27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464EB848" w14:textId="77777777" w:rsidTr="0001162E">
        <w:trPr>
          <w:trHeight w:val="316"/>
        </w:trPr>
        <w:tc>
          <w:tcPr>
            <w:tcW w:w="960" w:type="dxa"/>
            <w:vAlign w:val="center"/>
          </w:tcPr>
          <w:p w14:paraId="70B12B51" w14:textId="6DA17786" w:rsidR="0001162E" w:rsidRDefault="0001162E" w:rsidP="0001162E">
            <w:r>
              <w:t>05/jul</w:t>
            </w:r>
          </w:p>
        </w:tc>
        <w:tc>
          <w:tcPr>
            <w:tcW w:w="1661" w:type="dxa"/>
            <w:vAlign w:val="center"/>
          </w:tcPr>
          <w:p w14:paraId="57D7B3CB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091945D8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299933CE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3B6A6CF2" w14:textId="77777777" w:rsidTr="0001162E">
        <w:trPr>
          <w:trHeight w:val="313"/>
        </w:trPr>
        <w:tc>
          <w:tcPr>
            <w:tcW w:w="960" w:type="dxa"/>
            <w:vAlign w:val="center"/>
          </w:tcPr>
          <w:p w14:paraId="55007819" w14:textId="6673549A" w:rsidR="0001162E" w:rsidRDefault="0001162E" w:rsidP="0001162E">
            <w:r>
              <w:t>11/jul</w:t>
            </w:r>
          </w:p>
        </w:tc>
        <w:tc>
          <w:tcPr>
            <w:tcW w:w="1661" w:type="dxa"/>
            <w:vAlign w:val="center"/>
          </w:tcPr>
          <w:p w14:paraId="0E0C3E09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06B4A8C7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5BBB9509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18h</w:t>
            </w:r>
          </w:p>
        </w:tc>
      </w:tr>
      <w:tr w:rsidR="0001162E" w14:paraId="3E4D37B5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7CE24C1D" w14:textId="71817AC6" w:rsidR="0001162E" w:rsidRDefault="0001162E" w:rsidP="0001162E">
            <w:r>
              <w:t>12/jul</w:t>
            </w:r>
          </w:p>
        </w:tc>
        <w:tc>
          <w:tcPr>
            <w:tcW w:w="1661" w:type="dxa"/>
            <w:vAlign w:val="center"/>
          </w:tcPr>
          <w:p w14:paraId="108EEA53" w14:textId="77777777" w:rsidR="0001162E" w:rsidRDefault="0001162E" w:rsidP="0001162E">
            <w:pPr>
              <w:pStyle w:val="TableParagraph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55C03A4F" w14:textId="77777777" w:rsidR="0001162E" w:rsidRDefault="0001162E" w:rsidP="0001162E">
            <w:pPr>
              <w:pStyle w:val="TableParagraph"/>
              <w:ind w:left="17"/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4A89BF77" w14:textId="77777777" w:rsidR="0001162E" w:rsidRDefault="0001162E" w:rsidP="0001162E">
            <w:pPr>
              <w:pStyle w:val="TableParagraph"/>
              <w:ind w:left="20"/>
            </w:pPr>
            <w:r>
              <w:rPr>
                <w:spacing w:val="-5"/>
              </w:rPr>
              <w:t>13h</w:t>
            </w:r>
          </w:p>
        </w:tc>
      </w:tr>
      <w:tr w:rsidR="0001162E" w14:paraId="6D3C67C7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76561604" w14:textId="416641FE" w:rsidR="0001162E" w:rsidRDefault="0001162E" w:rsidP="0001162E">
            <w:r>
              <w:t>18/jul</w:t>
            </w:r>
          </w:p>
        </w:tc>
        <w:tc>
          <w:tcPr>
            <w:tcW w:w="1661" w:type="dxa"/>
            <w:vAlign w:val="center"/>
          </w:tcPr>
          <w:p w14:paraId="5F97885E" w14:textId="4E9AAAD4" w:rsidR="0001162E" w:rsidRDefault="0001162E" w:rsidP="0001162E">
            <w:pPr>
              <w:pStyle w:val="TableParagraph"/>
              <w:ind w:left="15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53577429" w14:textId="1E98644E" w:rsidR="0001162E" w:rsidRDefault="0001162E" w:rsidP="0001162E">
            <w:pPr>
              <w:pStyle w:val="TableParagraph"/>
              <w:ind w:left="17"/>
              <w:rPr>
                <w:spacing w:val="-2"/>
              </w:rPr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5D1025F4" w14:textId="574CBD48" w:rsidR="0001162E" w:rsidRDefault="0001162E" w:rsidP="0001162E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18h</w:t>
            </w:r>
          </w:p>
        </w:tc>
      </w:tr>
      <w:tr w:rsidR="0001162E" w14:paraId="6D699BBF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690485D2" w14:textId="0788DEC8" w:rsidR="0001162E" w:rsidRDefault="0001162E" w:rsidP="0001162E">
            <w:r>
              <w:t>19/jul</w:t>
            </w:r>
          </w:p>
        </w:tc>
        <w:tc>
          <w:tcPr>
            <w:tcW w:w="1661" w:type="dxa"/>
            <w:vAlign w:val="center"/>
          </w:tcPr>
          <w:p w14:paraId="6D8EB15D" w14:textId="2B09A135" w:rsidR="0001162E" w:rsidRDefault="0001162E" w:rsidP="0001162E">
            <w:pPr>
              <w:pStyle w:val="TableParagraph"/>
              <w:ind w:left="15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16372217" w14:textId="2B7A3177" w:rsidR="0001162E" w:rsidRDefault="0001162E" w:rsidP="0001162E">
            <w:pPr>
              <w:pStyle w:val="TableParagraph"/>
              <w:ind w:left="17"/>
              <w:rPr>
                <w:spacing w:val="-2"/>
              </w:rPr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5C239602" w14:textId="09C87973" w:rsidR="0001162E" w:rsidRDefault="0001162E" w:rsidP="0001162E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13h</w:t>
            </w:r>
          </w:p>
        </w:tc>
      </w:tr>
      <w:tr w:rsidR="0001162E" w14:paraId="0714ACF4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4651B108" w14:textId="6F1538F3" w:rsidR="0001162E" w:rsidRDefault="0001162E" w:rsidP="0001162E">
            <w:r>
              <w:t>25/jul</w:t>
            </w:r>
          </w:p>
        </w:tc>
        <w:tc>
          <w:tcPr>
            <w:tcW w:w="1661" w:type="dxa"/>
            <w:vAlign w:val="center"/>
          </w:tcPr>
          <w:p w14:paraId="47014C68" w14:textId="387CDA24" w:rsidR="0001162E" w:rsidRDefault="0001162E" w:rsidP="0001162E">
            <w:pPr>
              <w:pStyle w:val="TableParagraph"/>
              <w:ind w:left="15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17DD1D15" w14:textId="28C977E3" w:rsidR="0001162E" w:rsidRDefault="0001162E" w:rsidP="0001162E">
            <w:pPr>
              <w:pStyle w:val="TableParagraph"/>
              <w:ind w:left="17"/>
              <w:rPr>
                <w:spacing w:val="-2"/>
              </w:rPr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18B1664E" w14:textId="54090D04" w:rsidR="0001162E" w:rsidRDefault="0001162E" w:rsidP="0001162E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18h</w:t>
            </w:r>
          </w:p>
        </w:tc>
      </w:tr>
      <w:tr w:rsidR="00C24C39" w14:paraId="160631EE" w14:textId="77777777" w:rsidTr="0001162E">
        <w:trPr>
          <w:trHeight w:val="315"/>
        </w:trPr>
        <w:tc>
          <w:tcPr>
            <w:tcW w:w="960" w:type="dxa"/>
            <w:vAlign w:val="center"/>
          </w:tcPr>
          <w:p w14:paraId="2FFD0948" w14:textId="3B12162C" w:rsidR="00C24C39" w:rsidRDefault="00C24C39" w:rsidP="0001162E">
            <w:r>
              <w:t>26/jul</w:t>
            </w:r>
          </w:p>
        </w:tc>
        <w:tc>
          <w:tcPr>
            <w:tcW w:w="1661" w:type="dxa"/>
            <w:vAlign w:val="center"/>
          </w:tcPr>
          <w:p w14:paraId="1959D1D8" w14:textId="3FE95F90" w:rsidR="00C24C39" w:rsidRDefault="00C24C39" w:rsidP="0001162E">
            <w:pPr>
              <w:pStyle w:val="TableParagraph"/>
              <w:ind w:left="15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300" w:type="dxa"/>
            <w:vAlign w:val="center"/>
          </w:tcPr>
          <w:p w14:paraId="25D41846" w14:textId="2C559885" w:rsidR="00C24C39" w:rsidRDefault="00C24C39" w:rsidP="0001162E">
            <w:pPr>
              <w:pStyle w:val="TableParagraph"/>
              <w:ind w:left="17"/>
              <w:rPr>
                <w:spacing w:val="-2"/>
              </w:rPr>
            </w:pPr>
            <w:r>
              <w:rPr>
                <w:spacing w:val="-2"/>
              </w:rPr>
              <w:t>08h00</w:t>
            </w:r>
          </w:p>
        </w:tc>
        <w:tc>
          <w:tcPr>
            <w:tcW w:w="1279" w:type="dxa"/>
            <w:vAlign w:val="center"/>
          </w:tcPr>
          <w:p w14:paraId="54B3EFDF" w14:textId="63712D5D" w:rsidR="00C24C39" w:rsidRDefault="00C24C39" w:rsidP="0001162E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13h</w:t>
            </w:r>
          </w:p>
        </w:tc>
      </w:tr>
    </w:tbl>
    <w:p w14:paraId="1BB2C6A2" w14:textId="77777777" w:rsidR="005361B8" w:rsidRDefault="005361B8"/>
    <w:sectPr w:rsidR="005361B8">
      <w:footerReference w:type="default" r:id="rId7"/>
      <w:pgSz w:w="11910" w:h="16840"/>
      <w:pgMar w:top="1360" w:right="1700" w:bottom="1180" w:left="170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412B" w14:textId="77777777" w:rsidR="00B3030C" w:rsidRDefault="00B3030C">
      <w:r>
        <w:separator/>
      </w:r>
    </w:p>
  </w:endnote>
  <w:endnote w:type="continuationSeparator" w:id="0">
    <w:p w14:paraId="113956B3" w14:textId="77777777" w:rsidR="00B3030C" w:rsidRDefault="00B3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061F" w14:textId="77777777" w:rsidR="002F2724" w:rsidRDefault="00B3030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2432" behindDoc="1" locked="0" layoutInCell="1" allowOverlap="1" wp14:anchorId="34F0F648" wp14:editId="1B24F868">
              <wp:simplePos x="0" y="0"/>
              <wp:positionH relativeFrom="page">
                <wp:posOffset>6385305</wp:posOffset>
              </wp:positionH>
              <wp:positionV relativeFrom="page">
                <wp:posOffset>9929190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B0FF2" w14:textId="77777777" w:rsidR="002F2724" w:rsidRDefault="00B3030C">
                          <w:pPr>
                            <w:pStyle w:val="Corpodetexto"/>
                            <w:spacing w:line="20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0F6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2.8pt;margin-top:781.85pt;width:11.6pt;height:11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" filled="f" stroked="f">
              <v:textbox inset="0,0,0,0">
                <w:txbxContent>
                  <w:p w14:paraId="5D4B0FF2" w14:textId="77777777" w:rsidR="002F2724" w:rsidRDefault="00B3030C">
                    <w:pPr>
                      <w:pStyle w:val="Corpodetexto"/>
                      <w:spacing w:line="20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A56E" w14:textId="77777777" w:rsidR="00B3030C" w:rsidRDefault="00B3030C">
      <w:r>
        <w:separator/>
      </w:r>
    </w:p>
  </w:footnote>
  <w:footnote w:type="continuationSeparator" w:id="0">
    <w:p w14:paraId="157E4E51" w14:textId="77777777" w:rsidR="00B3030C" w:rsidRDefault="00B3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24"/>
    <w:rsid w:val="0001162E"/>
    <w:rsid w:val="001C2AD9"/>
    <w:rsid w:val="002F2724"/>
    <w:rsid w:val="004305B9"/>
    <w:rsid w:val="004E130F"/>
    <w:rsid w:val="005361B8"/>
    <w:rsid w:val="007B440A"/>
    <w:rsid w:val="00800E29"/>
    <w:rsid w:val="008B6B05"/>
    <w:rsid w:val="00A85D12"/>
    <w:rsid w:val="00B3030C"/>
    <w:rsid w:val="00C24C39"/>
    <w:rsid w:val="00F0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14EF"/>
  <w15:docId w15:val="{0D78A758-55BD-4C10-89EE-12FE4003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Office02</dc:creator>
  <cp:lastModifiedBy>Ivanilce Santana Ferreira</cp:lastModifiedBy>
  <cp:revision>2</cp:revision>
  <dcterms:created xsi:type="dcterms:W3CDTF">2026-03-06T20:05:00Z</dcterms:created>
  <dcterms:modified xsi:type="dcterms:W3CDTF">2026-03-06T20:05:00Z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para Microsoft 365</vt:lpwstr>
  </property>
</Properties>
</file>