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29AA3B3B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  <w:r w:rsidR="00442AED">
        <w:rPr>
          <w:b/>
          <w:bCs/>
          <w:sz w:val="24"/>
          <w:szCs w:val="24"/>
        </w:rPr>
        <w:t>I</w:t>
      </w:r>
    </w:p>
    <w:p w14:paraId="03B75903" w14:textId="20CB7059" w:rsidR="000E523D" w:rsidRPr="00227985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7985">
        <w:rPr>
          <w:rFonts w:ascii="Calibri" w:hAnsi="Calibri" w:cs="Calibri"/>
          <w:b/>
          <w:bCs/>
          <w:sz w:val="24"/>
          <w:szCs w:val="24"/>
        </w:rPr>
        <w:t>DECLA</w:t>
      </w:r>
      <w:r w:rsidR="004B2368" w:rsidRPr="00227985">
        <w:rPr>
          <w:rFonts w:ascii="Calibri" w:hAnsi="Calibri" w:cs="Calibri"/>
          <w:b/>
          <w:bCs/>
          <w:sz w:val="24"/>
          <w:szCs w:val="24"/>
        </w:rPr>
        <w:t>R</w:t>
      </w:r>
      <w:r w:rsidRPr="00227985"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5DFEB06C" w14:textId="2F10F4C9" w:rsidR="00985336" w:rsidRDefault="000E523D" w:rsidP="00B87471">
      <w:pPr>
        <w:pStyle w:val="PargrafodaLista"/>
        <w:tabs>
          <w:tab w:val="left" w:pos="9923"/>
        </w:tabs>
        <w:ind w:left="0"/>
        <w:rPr>
          <w:b/>
          <w:bCs/>
        </w:rPr>
      </w:pPr>
      <w:r w:rsidRPr="00227985">
        <w:rPr>
          <w:b/>
          <w:bCs/>
        </w:rPr>
        <w:t xml:space="preserve">Objeto: </w:t>
      </w:r>
      <w:bookmarkStart w:id="0" w:name="_Hlk172744481"/>
      <w:bookmarkEnd w:id="0"/>
      <w:r w:rsidR="00B87471" w:rsidRPr="00B87471">
        <w:rPr>
          <w:rFonts w:cstheme="minorHAnsi"/>
          <w:b/>
        </w:rPr>
        <w:t>Chamada Pública CP167/2026 – Limpeza de Duto de Ventilação e Ar-Condicionado –  Teatro Paulo Russo</w:t>
      </w: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42AED"/>
    <w:rsid w:val="004604E8"/>
    <w:rsid w:val="0046582B"/>
    <w:rsid w:val="004B2368"/>
    <w:rsid w:val="00552744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07AAF"/>
    <w:rsid w:val="00941070"/>
    <w:rsid w:val="00947F49"/>
    <w:rsid w:val="00956896"/>
    <w:rsid w:val="00972635"/>
    <w:rsid w:val="00985336"/>
    <w:rsid w:val="009D5A71"/>
    <w:rsid w:val="009E34D3"/>
    <w:rsid w:val="00A53D78"/>
    <w:rsid w:val="00AE01D0"/>
    <w:rsid w:val="00AE0AD9"/>
    <w:rsid w:val="00B01838"/>
    <w:rsid w:val="00B5639D"/>
    <w:rsid w:val="00B75DA5"/>
    <w:rsid w:val="00B87471"/>
    <w:rsid w:val="00BA50C8"/>
    <w:rsid w:val="00BB70E0"/>
    <w:rsid w:val="00C1277F"/>
    <w:rsid w:val="00C16DD5"/>
    <w:rsid w:val="00C7208E"/>
    <w:rsid w:val="00C9158C"/>
    <w:rsid w:val="00E5606B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32</cp:revision>
  <dcterms:created xsi:type="dcterms:W3CDTF">2024-10-10T23:11:00Z</dcterms:created>
  <dcterms:modified xsi:type="dcterms:W3CDTF">2026-05-13T16:01:00Z</dcterms:modified>
</cp:coreProperties>
</file>