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76841" w14:textId="7E090599" w:rsidR="000E523D" w:rsidRPr="000E523D" w:rsidRDefault="000E523D" w:rsidP="000E523D">
      <w:pPr>
        <w:jc w:val="center"/>
        <w:rPr>
          <w:b/>
          <w:bCs/>
          <w:sz w:val="24"/>
          <w:szCs w:val="24"/>
        </w:rPr>
      </w:pPr>
      <w:r w:rsidRPr="000E523D">
        <w:rPr>
          <w:b/>
          <w:bCs/>
          <w:sz w:val="24"/>
          <w:szCs w:val="24"/>
        </w:rPr>
        <w:t xml:space="preserve">ANEXO </w:t>
      </w:r>
      <w:r w:rsidR="009D1806">
        <w:rPr>
          <w:b/>
          <w:bCs/>
          <w:sz w:val="24"/>
          <w:szCs w:val="24"/>
        </w:rPr>
        <w:t>III</w:t>
      </w:r>
    </w:p>
    <w:p w14:paraId="03B75903" w14:textId="7668C6BA" w:rsidR="000E523D" w:rsidRPr="00227985" w:rsidRDefault="00994FDE" w:rsidP="000E523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TERMO </w:t>
      </w:r>
      <w:r w:rsidR="000E523D" w:rsidRPr="00227985">
        <w:rPr>
          <w:rFonts w:ascii="Calibri" w:hAnsi="Calibri" w:cs="Calibri"/>
          <w:b/>
          <w:bCs/>
          <w:sz w:val="24"/>
          <w:szCs w:val="24"/>
        </w:rPr>
        <w:t>DE VISTORIA</w:t>
      </w:r>
    </w:p>
    <w:p w14:paraId="1EECCAE2" w14:textId="77777777" w:rsidR="00C43BC3" w:rsidRPr="001B78D8" w:rsidRDefault="000E523D" w:rsidP="00C43BC3">
      <w:pPr>
        <w:ind w:right="-285"/>
        <w:jc w:val="both"/>
        <w:rPr>
          <w:rFonts w:ascii="Calibri" w:hAnsi="Calibri" w:cs="Calibri"/>
          <w:b/>
          <w:bCs/>
        </w:rPr>
      </w:pPr>
      <w:r w:rsidRPr="00227985">
        <w:rPr>
          <w:b/>
          <w:bCs/>
        </w:rPr>
        <w:t xml:space="preserve">Objeto: </w:t>
      </w:r>
      <w:r w:rsidR="00C43BC3" w:rsidRPr="001B78D8">
        <w:rPr>
          <w:rFonts w:ascii="Calibri" w:hAnsi="Calibri" w:cs="Calibri"/>
          <w:b/>
          <w:bCs/>
        </w:rPr>
        <w:t>Chamada Pública C</w:t>
      </w:r>
      <w:r w:rsidR="00C43BC3">
        <w:rPr>
          <w:rFonts w:ascii="Calibri" w:hAnsi="Calibri" w:cs="Calibri"/>
          <w:b/>
          <w:bCs/>
        </w:rPr>
        <w:t>P383</w:t>
      </w:r>
      <w:r w:rsidR="00C43BC3" w:rsidRPr="001B78D8">
        <w:rPr>
          <w:rFonts w:ascii="Calibri" w:hAnsi="Calibri" w:cs="Calibri"/>
          <w:b/>
          <w:bCs/>
        </w:rPr>
        <w:t>/2026 - Fornecimento e Instalação de Poltronas para a Sala de Espetáculos do Teatro Sérgio Cardoso.</w:t>
      </w:r>
    </w:p>
    <w:p w14:paraId="5DFEB06C" w14:textId="234A7638" w:rsidR="00985336" w:rsidRDefault="00985336" w:rsidP="000533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390"/>
        <w:rPr>
          <w:b/>
          <w:bCs/>
        </w:rPr>
      </w:pPr>
    </w:p>
    <w:p w14:paraId="2C4DC76E" w14:textId="2658FE63" w:rsidR="000E523D" w:rsidRDefault="000E523D" w:rsidP="00C9158C">
      <w:r>
        <w:t xml:space="preserve">Por intermédio do presente, a empresa _________________________________________, </w:t>
      </w:r>
    </w:p>
    <w:p w14:paraId="3EE88EAB" w14:textId="77777777" w:rsidR="000E523D" w:rsidRDefault="000E523D" w:rsidP="000E523D">
      <w:r>
        <w:t xml:space="preserve">CNPJ nº _______________________, com sede na </w:t>
      </w:r>
    </w:p>
    <w:p w14:paraId="7AB60970" w14:textId="77777777" w:rsidR="000E523D" w:rsidRDefault="000E523D" w:rsidP="000E523D">
      <w:r>
        <w:t xml:space="preserve">____________________________________________________________________________, </w:t>
      </w:r>
    </w:p>
    <w:p w14:paraId="34950D4B" w14:textId="77777777" w:rsidR="000E523D" w:rsidRDefault="000E523D" w:rsidP="000E523D">
      <w:r>
        <w:t xml:space="preserve">nº ________, neste ato representada por seu representante legal/procurador, que ao final </w:t>
      </w:r>
    </w:p>
    <w:p w14:paraId="552BB69C" w14:textId="77777777" w:rsidR="000E523D" w:rsidRDefault="000E523D" w:rsidP="000E523D">
      <w:r>
        <w:t xml:space="preserve">subscreve, DECLARA, sob as penas da Lei, que efetuou vistoria </w:t>
      </w:r>
    </w:p>
    <w:p w14:paraId="090959A3" w14:textId="77777777" w:rsidR="000E523D" w:rsidRDefault="000E523D" w:rsidP="000E523D">
      <w:r>
        <w:t xml:space="preserve">na(o)......................................................................................................................................., </w:t>
      </w:r>
    </w:p>
    <w:p w14:paraId="46C08952" w14:textId="77777777" w:rsidR="000E523D" w:rsidRDefault="000E523D" w:rsidP="000E523D">
      <w:r>
        <w:t xml:space="preserve">onde serão realizados os serviços e tem pleno conhecimento das condições para execução dos </w:t>
      </w:r>
    </w:p>
    <w:p w14:paraId="6360F716" w14:textId="77777777" w:rsidR="000E523D" w:rsidRDefault="000E523D" w:rsidP="000E523D">
      <w:r>
        <w:t xml:space="preserve">serviços, inclusive quanto ao estado de conservação e suas dimensões físicas, não podendo </w:t>
      </w:r>
    </w:p>
    <w:p w14:paraId="19F40134" w14:textId="77777777" w:rsidR="000E523D" w:rsidRDefault="000E523D" w:rsidP="000E523D">
      <w:r>
        <w:t xml:space="preserve">alegar qualquer desconhecimento como elemento impeditivo da formulação de sua proposta </w:t>
      </w:r>
    </w:p>
    <w:p w14:paraId="40DEE52F" w14:textId="77777777" w:rsidR="000E523D" w:rsidRDefault="000E523D" w:rsidP="000E523D">
      <w:r>
        <w:t xml:space="preserve">ou do perfeito cumprimento do contrato. </w:t>
      </w:r>
    </w:p>
    <w:p w14:paraId="420B05E1" w14:textId="77777777" w:rsidR="000E523D" w:rsidRDefault="000E523D" w:rsidP="000E523D"/>
    <w:p w14:paraId="3BED5F5B" w14:textId="77777777" w:rsidR="000E523D" w:rsidRDefault="000E523D" w:rsidP="000E523D">
      <w:r>
        <w:t xml:space="preserve">LOCAL                                                                        DATA           /        / </w:t>
      </w:r>
    </w:p>
    <w:p w14:paraId="0F966DC8" w14:textId="77777777" w:rsidR="000E523D" w:rsidRPr="00523785" w:rsidRDefault="000E523D" w:rsidP="000E523D">
      <w:pPr>
        <w:contextualSpacing/>
        <w:rPr>
          <w:b/>
          <w:bCs/>
        </w:rPr>
      </w:pPr>
      <w:r w:rsidRPr="00523785">
        <w:rPr>
          <w:b/>
          <w:bCs/>
        </w:rPr>
        <w:t>______________________________________________________</w:t>
      </w:r>
    </w:p>
    <w:p w14:paraId="18FE4FC6" w14:textId="77777777" w:rsidR="000E523D" w:rsidRPr="00523785" w:rsidRDefault="000E523D" w:rsidP="000E523D">
      <w:pPr>
        <w:contextualSpacing/>
        <w:rPr>
          <w:b/>
          <w:bCs/>
        </w:rPr>
      </w:pPr>
      <w:r w:rsidRPr="00523785">
        <w:rPr>
          <w:b/>
          <w:bCs/>
        </w:rPr>
        <w:t xml:space="preserve">Assinatura do Representante Legal da empresa </w:t>
      </w:r>
    </w:p>
    <w:p w14:paraId="6F4728A8" w14:textId="77777777" w:rsidR="000E523D" w:rsidRDefault="000E523D" w:rsidP="000E523D">
      <w:pPr>
        <w:rPr>
          <w:b/>
          <w:bCs/>
        </w:rPr>
      </w:pPr>
    </w:p>
    <w:p w14:paraId="17EFAB0C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Nome: ............................................................................................. </w:t>
      </w:r>
    </w:p>
    <w:p w14:paraId="6081A221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R.G.: .................................................................................................. </w:t>
      </w:r>
    </w:p>
    <w:p w14:paraId="6835C3B9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CPF.: ............................................................................................... </w:t>
      </w:r>
    </w:p>
    <w:p w14:paraId="71A27415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Cargo: ............................................................................................. </w:t>
      </w:r>
    </w:p>
    <w:p w14:paraId="004C4EB5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EQUIPAMENTO: ............................................................................... </w:t>
      </w:r>
    </w:p>
    <w:p w14:paraId="0A7419A6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Nome: .............................................................................................. </w:t>
      </w:r>
    </w:p>
    <w:p w14:paraId="2308A902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R.G.: .................................................................................................. </w:t>
      </w:r>
    </w:p>
    <w:p w14:paraId="1E488052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CPF.: ............................................................................................... </w:t>
      </w:r>
    </w:p>
    <w:p w14:paraId="5E6F82C5" w14:textId="77777777" w:rsidR="000E523D" w:rsidRPr="00523785" w:rsidRDefault="000E523D" w:rsidP="000E523D">
      <w:pPr>
        <w:rPr>
          <w:b/>
          <w:bCs/>
        </w:rPr>
      </w:pPr>
      <w:r w:rsidRPr="00523785">
        <w:rPr>
          <w:b/>
          <w:bCs/>
        </w:rPr>
        <w:t xml:space="preserve">Cargo: ............................................................................................. </w:t>
      </w:r>
    </w:p>
    <w:p w14:paraId="37E35E7F" w14:textId="35E0987C" w:rsidR="00412237" w:rsidRDefault="000E523D">
      <w:r w:rsidRPr="00523785">
        <w:rPr>
          <w:b/>
          <w:bCs/>
        </w:rPr>
        <w:t>Data da Vistoria: .............................................................................</w:t>
      </w:r>
    </w:p>
    <w:sectPr w:rsidR="004122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3D"/>
    <w:rsid w:val="00032A0D"/>
    <w:rsid w:val="00053346"/>
    <w:rsid w:val="00067152"/>
    <w:rsid w:val="00080C56"/>
    <w:rsid w:val="000D6D93"/>
    <w:rsid w:val="000E523D"/>
    <w:rsid w:val="00225D09"/>
    <w:rsid w:val="00227985"/>
    <w:rsid w:val="00252BD4"/>
    <w:rsid w:val="002A7FDE"/>
    <w:rsid w:val="002C02E4"/>
    <w:rsid w:val="003019CC"/>
    <w:rsid w:val="00372AE5"/>
    <w:rsid w:val="00392FE2"/>
    <w:rsid w:val="003B698B"/>
    <w:rsid w:val="003D0FDB"/>
    <w:rsid w:val="00412237"/>
    <w:rsid w:val="0043694F"/>
    <w:rsid w:val="00436EBF"/>
    <w:rsid w:val="004604E8"/>
    <w:rsid w:val="0046582B"/>
    <w:rsid w:val="004B2368"/>
    <w:rsid w:val="00552744"/>
    <w:rsid w:val="005B002D"/>
    <w:rsid w:val="006474F7"/>
    <w:rsid w:val="00664BCE"/>
    <w:rsid w:val="00675884"/>
    <w:rsid w:val="00747118"/>
    <w:rsid w:val="007B27CC"/>
    <w:rsid w:val="008112BF"/>
    <w:rsid w:val="00816D54"/>
    <w:rsid w:val="0085506F"/>
    <w:rsid w:val="008717C5"/>
    <w:rsid w:val="00883B8D"/>
    <w:rsid w:val="008D2781"/>
    <w:rsid w:val="008D6D13"/>
    <w:rsid w:val="00907AAF"/>
    <w:rsid w:val="00941070"/>
    <w:rsid w:val="00947F49"/>
    <w:rsid w:val="00956896"/>
    <w:rsid w:val="00972635"/>
    <w:rsid w:val="00985336"/>
    <w:rsid w:val="00994FDE"/>
    <w:rsid w:val="009D1806"/>
    <w:rsid w:val="009D5A71"/>
    <w:rsid w:val="009E34D3"/>
    <w:rsid w:val="00AE0AD9"/>
    <w:rsid w:val="00B01838"/>
    <w:rsid w:val="00B41B9A"/>
    <w:rsid w:val="00B5639D"/>
    <w:rsid w:val="00B75DA5"/>
    <w:rsid w:val="00BA50C8"/>
    <w:rsid w:val="00BB70E0"/>
    <w:rsid w:val="00C1277F"/>
    <w:rsid w:val="00C16DD5"/>
    <w:rsid w:val="00C43BC3"/>
    <w:rsid w:val="00C7208E"/>
    <w:rsid w:val="00C9158C"/>
    <w:rsid w:val="00DC0F32"/>
    <w:rsid w:val="00E5606B"/>
    <w:rsid w:val="00E71D3E"/>
    <w:rsid w:val="00F75B6D"/>
    <w:rsid w:val="00FD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0637"/>
  <w15:chartTrackingRefBased/>
  <w15:docId w15:val="{A99F28DD-0AF2-436D-9715-3C529A73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23D"/>
  </w:style>
  <w:style w:type="paragraph" w:styleId="Ttulo1">
    <w:name w:val="heading 1"/>
    <w:basedOn w:val="Normal"/>
    <w:next w:val="Normal"/>
    <w:link w:val="Ttulo1Char"/>
    <w:uiPriority w:val="9"/>
    <w:qFormat/>
    <w:rsid w:val="000E5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5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5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5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5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5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5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5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5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5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5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5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52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523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52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523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52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52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5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5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5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5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5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523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0E523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523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5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523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523D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FD3FE8"/>
    <w:pPr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1886</Characters>
  <Application>Microsoft Office Word</Application>
  <DocSecurity>0</DocSecurity>
  <Lines>30</Lines>
  <Paragraphs>19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Cida Aguiar</dc:creator>
  <cp:keywords/>
  <dc:description/>
  <cp:lastModifiedBy>Cida Aguiar</cp:lastModifiedBy>
  <cp:revision>3</cp:revision>
  <dcterms:created xsi:type="dcterms:W3CDTF">2026-09-19T01:43:00Z</dcterms:created>
  <dcterms:modified xsi:type="dcterms:W3CDTF">2026-09-19T01:45:00Z</dcterms:modified>
</cp:coreProperties>
</file>